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235" w:rsidRPr="00307E77" w:rsidRDefault="00BC4235" w:rsidP="00BC4235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18</w:t>
      </w:r>
      <w:r w:rsidRPr="00307E77">
        <w:rPr>
          <w:b/>
          <w:i/>
          <w:spacing w:val="40"/>
          <w:sz w:val="28"/>
          <w:szCs w:val="28"/>
          <w:lang w:val="sv-SE"/>
        </w:rPr>
        <w:t xml:space="preserve"> KOLA IV LIGE PFS </w:t>
      </w:r>
      <w:r>
        <w:rPr>
          <w:b/>
          <w:i/>
          <w:spacing w:val="40"/>
          <w:sz w:val="28"/>
          <w:szCs w:val="28"/>
          <w:lang w:val="sv-SE"/>
        </w:rPr>
        <w:t>PRIJEDOR                       06/07.</w:t>
      </w:r>
      <w:r w:rsidRPr="00307E77">
        <w:rPr>
          <w:b/>
          <w:i/>
          <w:spacing w:val="40"/>
          <w:sz w:val="28"/>
          <w:szCs w:val="28"/>
          <w:lang w:val="sv-SE"/>
        </w:rPr>
        <w:t>0</w:t>
      </w:r>
      <w:r>
        <w:rPr>
          <w:b/>
          <w:i/>
          <w:spacing w:val="40"/>
          <w:sz w:val="28"/>
          <w:szCs w:val="28"/>
          <w:lang w:val="sv-SE"/>
        </w:rPr>
        <w:t>5.2016.god. u 17:0</w:t>
      </w:r>
      <w:r w:rsidRPr="00307E77">
        <w:rPr>
          <w:b/>
          <w:i/>
          <w:spacing w:val="40"/>
          <w:sz w:val="28"/>
          <w:szCs w:val="28"/>
          <w:lang w:val="sv-SE"/>
        </w:rPr>
        <w:t>0h</w:t>
      </w:r>
    </w:p>
    <w:p w:rsidR="00BC4235" w:rsidRPr="00307E77" w:rsidRDefault="00BC4235" w:rsidP="00BC423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BC4235" w:rsidRPr="00307E77" w:rsidTr="00AF029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C4235" w:rsidRPr="00307E77" w:rsidRDefault="00BC4235" w:rsidP="00AF029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307E77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C4235" w:rsidRPr="00307E77" w:rsidRDefault="00BC4235" w:rsidP="00AF029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C4235" w:rsidRPr="00307E77" w:rsidRDefault="00BC4235" w:rsidP="00AF0292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28726B" w:rsidRDefault="00BC4235" w:rsidP="00AF0292">
            <w:pPr>
              <w:rPr>
                <w:i/>
                <w:iCs/>
                <w:lang w:val="sr-Latn-BA"/>
              </w:rPr>
            </w:pPr>
            <w:r w:rsidRPr="00307E77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>Vranješ Branislav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6B6BD8" w:rsidP="00AF029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07.05.2017. n</w:t>
            </w:r>
            <w:r w:rsidR="00BC4235">
              <w:rPr>
                <w:i/>
                <w:iCs/>
                <w:lang w:val="sv-SE"/>
              </w:rPr>
              <w:t>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C4235" w:rsidRPr="00307E77" w:rsidRDefault="00BC4235" w:rsidP="00AF0292">
            <w:pPr>
              <w:spacing w:line="360" w:lineRule="auto"/>
              <w:rPr>
                <w:b/>
                <w:i/>
                <w:lang w:val="hr-HR"/>
              </w:rPr>
            </w:pPr>
            <w:r w:rsidRPr="00307E77">
              <w:rPr>
                <w:b/>
                <w:bCs/>
                <w:i/>
                <w:iCs/>
                <w:lang w:val="sv-SE"/>
              </w:rPr>
              <w:t>FK”Kozara”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Pr="00307E77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307E77">
              <w:rPr>
                <w:b/>
                <w:bCs/>
                <w:i/>
                <w:iCs/>
                <w:lang w:val="en-GB"/>
              </w:rPr>
              <w:t>FK”Brzi</w:t>
            </w:r>
            <w:proofErr w:type="spellEnd"/>
            <w:r w:rsidRPr="00307E77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C4235" w:rsidRPr="00307E77" w:rsidRDefault="00BC4235" w:rsidP="00AF029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C4235" w:rsidRPr="00307E77" w:rsidRDefault="00BC4235" w:rsidP="00AF0292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6B6BD8" w:rsidP="00AF0292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D.</w:t>
            </w:r>
            <w:r w:rsidR="00BC4235">
              <w:rPr>
                <w:i/>
                <w:color w:val="000000"/>
                <w:sz w:val="22"/>
                <w:lang w:val="sv-SE"/>
              </w:rPr>
              <w:t>Orlovci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>Kos Miodrag</w:t>
            </w:r>
            <w:r w:rsidRPr="00307E7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Trnopolje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6B6BD8" w:rsidP="00AF029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09.05.2017.u</w:t>
            </w:r>
            <w:r w:rsidR="00BC4235">
              <w:rPr>
                <w:i/>
                <w:iCs/>
                <w:lang w:val="sv-SE"/>
              </w:rPr>
              <w:t>torak</w:t>
            </w:r>
            <w:r>
              <w:rPr>
                <w:i/>
                <w:iCs/>
                <w:lang w:val="sv-SE"/>
              </w:rPr>
              <w:t xml:space="preserve"> u </w:t>
            </w:r>
            <w:r w:rsidR="00FB0A45">
              <w:rPr>
                <w:i/>
                <w:iCs/>
                <w:lang w:val="sv-SE"/>
              </w:rPr>
              <w:t>17.30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C4235" w:rsidRPr="00307E77" w:rsidRDefault="00BC4235" w:rsidP="00AF0292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07E77">
              <w:rPr>
                <w:b/>
                <w:bCs/>
                <w:i/>
                <w:iCs/>
                <w:lang w:val="sv-SE"/>
              </w:rPr>
              <w:t>FK”Omladinac”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Pr="00307E77">
              <w:rPr>
                <w:b/>
                <w:bCs/>
                <w:i/>
                <w:iCs/>
                <w:lang w:val="sv-SE"/>
              </w:rPr>
              <w:t xml:space="preserve"> FK”Slaven”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C4235" w:rsidRPr="00307E77" w:rsidRDefault="00BC4235" w:rsidP="00AF029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C4235" w:rsidRPr="00307E77" w:rsidRDefault="00BC4235" w:rsidP="00AF0292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BC4235" w:rsidRPr="00307E77" w:rsidTr="00AF029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color w:val="000000"/>
                <w:lang w:val="sv-SE"/>
              </w:rPr>
            </w:pPr>
            <w:r w:rsidRPr="00307E77">
              <w:rPr>
                <w:i/>
                <w:color w:val="000000"/>
                <w:sz w:val="22"/>
                <w:lang w:val="sv-SE"/>
              </w:rPr>
              <w:t>D</w:t>
            </w:r>
            <w:r>
              <w:rPr>
                <w:i/>
                <w:color w:val="000000"/>
                <w:sz w:val="22"/>
                <w:lang w:val="sv-SE"/>
              </w:rPr>
              <w:t>raksenić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>Pantoš Perica</w:t>
            </w:r>
            <w:r w:rsidRPr="00307E7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Koz.Dubica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6B6BD8" w:rsidP="00AF029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07.05.2017.n</w:t>
            </w:r>
            <w:r w:rsidR="00BC4235">
              <w:rPr>
                <w:i/>
                <w:iCs/>
                <w:lang w:val="sv-SE"/>
              </w:rPr>
              <w:t>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Brezičan</w:t>
            </w:r>
            <w:r w:rsidRPr="00307E77">
              <w:rPr>
                <w:i/>
                <w:szCs w:val="20"/>
                <w:lang w:val="sv-SE"/>
              </w:rPr>
              <w:t>i</w:t>
            </w:r>
            <w:bookmarkStart w:id="0" w:name="_GoBack"/>
            <w:bookmarkEnd w:id="0"/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C4235" w:rsidRPr="00307E77" w:rsidRDefault="00BC4235" w:rsidP="00AF0292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307E77">
              <w:rPr>
                <w:b/>
                <w:bCs/>
                <w:i/>
                <w:iCs/>
                <w:lang w:val="sv-SE"/>
              </w:rPr>
              <w:t>FK”Mrakovica”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Pr="00307E77">
              <w:rPr>
                <w:b/>
                <w:i/>
                <w:lang w:val="hr-HR"/>
              </w:rPr>
              <w:t xml:space="preserve"> FK“Bratstvo“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C4235" w:rsidRPr="00307E77" w:rsidRDefault="00BC4235" w:rsidP="00AF029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C4235" w:rsidRPr="00307E77" w:rsidRDefault="00BC4235" w:rsidP="00AF0292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BC4235" w:rsidRPr="00307E77" w:rsidTr="00AF029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color w:val="000000"/>
                <w:lang w:val="sv-SE"/>
              </w:rPr>
            </w:pPr>
            <w:r w:rsidRPr="00307E77">
              <w:rPr>
                <w:i/>
                <w:color w:val="000000"/>
                <w:sz w:val="22"/>
                <w:lang w:val="sv-SE"/>
              </w:rPr>
              <w:t>Koza</w:t>
            </w:r>
            <w:r>
              <w:rPr>
                <w:i/>
                <w:color w:val="000000"/>
                <w:sz w:val="22"/>
                <w:lang w:val="sv-SE"/>
              </w:rPr>
              <w:t>ruša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4617CB" w:rsidP="00AF0292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>Tadić Darko</w:t>
            </w:r>
            <w:r w:rsidRPr="00307E7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6B6BD8" w:rsidP="00AF029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07.05.2017.n</w:t>
            </w:r>
            <w:r w:rsidR="00BC4235">
              <w:rPr>
                <w:i/>
                <w:iCs/>
                <w:lang w:val="sv-SE"/>
              </w:rPr>
              <w:t>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Trnopolje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C4235" w:rsidRPr="00307E77" w:rsidRDefault="00BC4235" w:rsidP="00AF0292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07E77">
              <w:rPr>
                <w:b/>
                <w:bCs/>
                <w:i/>
                <w:iCs/>
                <w:lang w:val="sv-SE"/>
              </w:rPr>
              <w:t>FK”Radnik”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Pr="00307E77">
              <w:rPr>
                <w:b/>
                <w:bCs/>
                <w:i/>
                <w:iCs/>
                <w:lang w:val="sr-Latn-CS"/>
              </w:rPr>
              <w:t xml:space="preserve"> FK“Podgrmeč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C4235" w:rsidRPr="00307E77" w:rsidRDefault="00BC4235" w:rsidP="00AF029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C4235" w:rsidRPr="00307E77" w:rsidRDefault="00BC4235" w:rsidP="00AF0292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Koz.Dubica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Milić Miroslav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Golubović Neven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6B6BD8" w:rsidP="00AF029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06.05.2017.s</w:t>
            </w:r>
            <w:r w:rsidR="00BC4235">
              <w:rPr>
                <w:i/>
                <w:iCs/>
                <w:lang w:val="sv-SE"/>
              </w:rPr>
              <w:t>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C4235" w:rsidRPr="00307E77" w:rsidRDefault="00BC4235" w:rsidP="00AF0292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07E77">
              <w:rPr>
                <w:b/>
                <w:bCs/>
                <w:i/>
                <w:iCs/>
                <w:lang w:val="sv-SE"/>
              </w:rPr>
              <w:t>FK¨Sloga”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Pr="00307E77">
              <w:rPr>
                <w:b/>
                <w:i/>
                <w:lang w:val="hr-HR"/>
              </w:rPr>
              <w:t xml:space="preserve"> FK¨Knežopoljac“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C4235" w:rsidRPr="00307E77" w:rsidRDefault="00BC4235" w:rsidP="00AF029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C4235" w:rsidRPr="00307E77" w:rsidRDefault="00BC4235" w:rsidP="00AF0292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Sančani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lang w:val="sv-SE"/>
              </w:rPr>
            </w:pPr>
            <w:r w:rsidRPr="00307E77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Macura Željko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6B6BD8" w:rsidP="00AF029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07.05.2017.n</w:t>
            </w:r>
            <w:r w:rsidR="00BC4235">
              <w:rPr>
                <w:i/>
                <w:iCs/>
                <w:lang w:val="sv-SE"/>
              </w:rPr>
              <w:t>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szCs w:val="20"/>
                <w:lang w:val="sv-SE"/>
              </w:rPr>
            </w:pPr>
            <w:r w:rsidRPr="00307E7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7E77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BC4235" w:rsidRPr="00307E77" w:rsidTr="00AF0292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C4235" w:rsidRPr="00307E77" w:rsidRDefault="00BC4235" w:rsidP="00AF0292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C4235" w:rsidRPr="00307E77" w:rsidRDefault="00BC4235" w:rsidP="00AF029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C4235" w:rsidRPr="00307E77" w:rsidRDefault="00BC4235" w:rsidP="00AF0292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C4235" w:rsidRPr="00307E77" w:rsidTr="00AF029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BC4235" w:rsidRPr="00307E77" w:rsidTr="00AF029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szCs w:val="20"/>
                <w:lang w:val="sv-SE"/>
              </w:rPr>
            </w:pPr>
          </w:p>
        </w:tc>
      </w:tr>
      <w:tr w:rsidR="00BC4235" w:rsidRPr="00307E77" w:rsidTr="00AF029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BC4235" w:rsidRPr="00307E77" w:rsidTr="00AF0292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C4235" w:rsidRPr="00307E77" w:rsidRDefault="00BC4235" w:rsidP="00AF0292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C4235" w:rsidRPr="00307E77" w:rsidRDefault="00BC4235" w:rsidP="00AF029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C4235" w:rsidRPr="00307E77" w:rsidRDefault="00BC4235" w:rsidP="00AF0292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C4235" w:rsidRPr="00307E77" w:rsidTr="00AF029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szCs w:val="20"/>
                <w:lang w:val="sv-SE"/>
              </w:rPr>
            </w:pPr>
          </w:p>
        </w:tc>
      </w:tr>
      <w:tr w:rsidR="00BC4235" w:rsidRPr="00307E77" w:rsidTr="00AF029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BC4235" w:rsidRPr="00307E77" w:rsidTr="00AF029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7E7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4235" w:rsidRPr="00307E77" w:rsidRDefault="00BC4235" w:rsidP="00AF0292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BC4235" w:rsidRPr="00307E77" w:rsidRDefault="00BC4235" w:rsidP="00BC4235">
      <w:pPr>
        <w:rPr>
          <w:i/>
        </w:rPr>
      </w:pPr>
    </w:p>
    <w:p w:rsidR="00BC4235" w:rsidRPr="00307E77" w:rsidRDefault="00BC4235" w:rsidP="00BC423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BC4235" w:rsidRPr="00307E77" w:rsidTr="00AF0292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C4235" w:rsidRPr="00307E77" w:rsidRDefault="00BC4235" w:rsidP="00AF029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307E77">
              <w:rPr>
                <w:b/>
                <w:bCs/>
                <w:i/>
                <w:iCs/>
                <w:lang w:val="sr-Latn-CS"/>
              </w:rPr>
              <w:t>FK“Berek 1975“</w:t>
            </w:r>
            <w:r w:rsidRPr="00307E77"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lang w:val="sv-SE"/>
              </w:rPr>
              <w:t>-FK”Plamen”</w:t>
            </w:r>
            <w:r w:rsidRPr="00307E77">
              <w:rPr>
                <w:b/>
                <w:i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C4235" w:rsidRPr="00307E77" w:rsidRDefault="00BC4235" w:rsidP="00AF029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7E7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C4235" w:rsidRPr="00307E77" w:rsidRDefault="00BC4235" w:rsidP="00AF0292">
            <w:pPr>
              <w:rPr>
                <w:b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C4235" w:rsidRPr="00307E77" w:rsidRDefault="00BC4235" w:rsidP="00AF0292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7E7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BC4235" w:rsidRPr="00307E77" w:rsidRDefault="00BC4235" w:rsidP="00BC4235">
      <w:pPr>
        <w:rPr>
          <w:i/>
        </w:rPr>
      </w:pPr>
      <w:proofErr w:type="spellStart"/>
      <w:r w:rsidRPr="00307E77">
        <w:rPr>
          <w:i/>
        </w:rPr>
        <w:t>Komesar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za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sudije</w:t>
      </w:r>
      <w:proofErr w:type="spellEnd"/>
      <w:r w:rsidRPr="00307E77">
        <w:rPr>
          <w:i/>
        </w:rPr>
        <w:t xml:space="preserve">                                                                                  </w:t>
      </w:r>
      <w:proofErr w:type="spellStart"/>
      <w:r w:rsidRPr="00307E77">
        <w:rPr>
          <w:i/>
        </w:rPr>
        <w:t>Komesar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za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takmičenje</w:t>
      </w:r>
      <w:proofErr w:type="spellEnd"/>
    </w:p>
    <w:p w:rsidR="00BC4235" w:rsidRPr="00307E77" w:rsidRDefault="00BC4235" w:rsidP="00BC4235">
      <w:pPr>
        <w:rPr>
          <w:i/>
        </w:rPr>
      </w:pPr>
      <w:r w:rsidRPr="00307E77">
        <w:rPr>
          <w:i/>
        </w:rPr>
        <w:t xml:space="preserve"> Manojlović Zoran                                                                                          </w:t>
      </w:r>
      <w:proofErr w:type="spellStart"/>
      <w:r w:rsidRPr="00307E77">
        <w:rPr>
          <w:i/>
        </w:rPr>
        <w:t>Vuković</w:t>
      </w:r>
      <w:proofErr w:type="spellEnd"/>
      <w:r w:rsidRPr="00307E77">
        <w:rPr>
          <w:i/>
        </w:rPr>
        <w:t xml:space="preserve"> </w:t>
      </w:r>
      <w:proofErr w:type="spellStart"/>
      <w:r w:rsidRPr="00307E77">
        <w:rPr>
          <w:i/>
        </w:rPr>
        <w:t>Željko</w:t>
      </w:r>
      <w:proofErr w:type="spellEnd"/>
    </w:p>
    <w:sectPr w:rsidR="00BC4235" w:rsidRPr="00307E77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493619"/>
    <w:rsid w:val="00026ED6"/>
    <w:rsid w:val="001202D5"/>
    <w:rsid w:val="00140C07"/>
    <w:rsid w:val="00256D26"/>
    <w:rsid w:val="00271D81"/>
    <w:rsid w:val="00424536"/>
    <w:rsid w:val="004617CB"/>
    <w:rsid w:val="00493619"/>
    <w:rsid w:val="006B6BD8"/>
    <w:rsid w:val="006D7464"/>
    <w:rsid w:val="007069B5"/>
    <w:rsid w:val="00733B26"/>
    <w:rsid w:val="007D69FD"/>
    <w:rsid w:val="00816AD4"/>
    <w:rsid w:val="008F6B6B"/>
    <w:rsid w:val="00BC4235"/>
    <w:rsid w:val="00BE1E52"/>
    <w:rsid w:val="00BF3302"/>
    <w:rsid w:val="00EF1C79"/>
    <w:rsid w:val="00F068FB"/>
    <w:rsid w:val="00FB0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13</cp:revision>
  <cp:lastPrinted>2017-05-05T07:13:00Z</cp:lastPrinted>
  <dcterms:created xsi:type="dcterms:W3CDTF">2017-03-31T06:30:00Z</dcterms:created>
  <dcterms:modified xsi:type="dcterms:W3CDTF">2017-05-05T10:53:00Z</dcterms:modified>
</cp:coreProperties>
</file>